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3B6C29" w14:textId="062C72B6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t xml:space="preserve">HTML Elements </w:t>
      </w:r>
    </w:p>
    <w:p w14:paraId="72396B9C" w14:textId="6B0517A7" w:rsidR="006B6D49" w:rsidRPr="006B6D49" w:rsidRDefault="006B6D49" w:rsidP="006B6D49">
      <w:pPr>
        <w:pStyle w:val="a3"/>
        <w:numPr>
          <w:ilvl w:val="1"/>
          <w:numId w:val="1"/>
        </w:numPr>
        <w:rPr>
          <w:rFonts w:hint="eastAsia"/>
          <w:b/>
          <w:bCs/>
        </w:rPr>
      </w:pPr>
      <w:r w:rsidRPr="006B6D49">
        <w:rPr>
          <w:rFonts w:hint="eastAsia"/>
          <w:b/>
          <w:bCs/>
        </w:rPr>
        <w:t>Nested HTML Elements</w:t>
      </w:r>
    </w:p>
    <w:p w14:paraId="170CD9DD" w14:textId="68BAE247" w:rsidR="006B6D49" w:rsidRDefault="00790424" w:rsidP="006B6D49">
      <w:pPr>
        <w:ind w:left="480"/>
        <w:rPr>
          <w:b/>
          <w:bCs/>
        </w:rPr>
      </w:pPr>
      <w:r w:rsidRPr="00790424">
        <w:rPr>
          <w:b/>
          <w:bCs/>
        </w:rPr>
        <w:drawing>
          <wp:inline distT="0" distB="0" distL="0" distR="0" wp14:anchorId="6487A245" wp14:editId="6380BE5A">
            <wp:extent cx="5274310" cy="221742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3036" w14:textId="56BAA661" w:rsidR="006B6D49" w:rsidRDefault="00790424" w:rsidP="006B6D49">
      <w:pPr>
        <w:pStyle w:val="a3"/>
        <w:numPr>
          <w:ilvl w:val="1"/>
          <w:numId w:val="1"/>
        </w:num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rFonts w:ascii="標楷體" w:eastAsia="標楷體" w:hAnsi="標楷體" w:hint="eastAsia"/>
          <w:color w:val="000000"/>
          <w:sz w:val="27"/>
          <w:szCs w:val="27"/>
        </w:rPr>
        <w:t>Do Not Forget the End Tag</w:t>
      </w:r>
    </w:p>
    <w:p w14:paraId="4CC2B7C4" w14:textId="7DB9219F" w:rsidR="00790424" w:rsidRDefault="00790424" w:rsidP="00790424">
      <w:pPr>
        <w:pStyle w:val="a3"/>
        <w:ind w:leftChars="0"/>
        <w:rPr>
          <w:b/>
          <w:bCs/>
        </w:rPr>
      </w:pPr>
      <w:r w:rsidRPr="00790424">
        <w:rPr>
          <w:b/>
          <w:bCs/>
        </w:rPr>
        <w:drawing>
          <wp:inline distT="0" distB="0" distL="0" distR="0" wp14:anchorId="424BD78F" wp14:editId="4E4961C4">
            <wp:extent cx="5274310" cy="220599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068E43C4" w14:textId="45363A5A" w:rsidR="00790424" w:rsidRDefault="00790424" w:rsidP="006B6D49">
      <w:pPr>
        <w:pStyle w:val="a3"/>
        <w:numPr>
          <w:ilvl w:val="1"/>
          <w:numId w:val="1"/>
        </w:numPr>
        <w:rPr>
          <w:b/>
          <w:bCs/>
        </w:rPr>
      </w:pPr>
      <w:r w:rsidRPr="00790424">
        <w:rPr>
          <w:b/>
          <w:bCs/>
        </w:rPr>
        <w:t>Empty HTML Elements</w:t>
      </w:r>
    </w:p>
    <w:p w14:paraId="4C697678" w14:textId="1EBF891A" w:rsidR="00451135" w:rsidRDefault="00790424" w:rsidP="00790424">
      <w:pPr>
        <w:ind w:left="480"/>
        <w:rPr>
          <w:b/>
          <w:bCs/>
        </w:rPr>
      </w:pPr>
      <w:r w:rsidRPr="00790424">
        <w:rPr>
          <w:b/>
          <w:bCs/>
        </w:rPr>
        <w:drawing>
          <wp:inline distT="0" distB="0" distL="0" distR="0" wp14:anchorId="358A037E" wp14:editId="7CAEFD58">
            <wp:extent cx="5274310" cy="221424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65DD" w14:textId="77777777" w:rsidR="00451135" w:rsidRDefault="00451135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7B9D162C" w14:textId="166F1D7C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lastRenderedPageBreak/>
        <w:t xml:space="preserve">HTML Attributes </w:t>
      </w:r>
    </w:p>
    <w:p w14:paraId="3FCAEC92" w14:textId="5E4C983C" w:rsidR="00451135" w:rsidRDefault="00451135" w:rsidP="00451135">
      <w:pPr>
        <w:pStyle w:val="a3"/>
        <w:numPr>
          <w:ilvl w:val="1"/>
          <w:numId w:val="1"/>
        </w:numPr>
        <w:ind w:leftChars="0"/>
      </w:pPr>
      <w:r w:rsidRPr="00451135">
        <w:t>The href Attribute</w:t>
      </w:r>
      <w:r>
        <w:rPr>
          <w:rFonts w:hint="eastAsia"/>
        </w:rPr>
        <w:t xml:space="preserve"> </w:t>
      </w:r>
    </w:p>
    <w:p w14:paraId="3B79272A" w14:textId="434B0010" w:rsidR="00451135" w:rsidRDefault="001C1C46" w:rsidP="00451135">
      <w:pPr>
        <w:ind w:left="480"/>
      </w:pPr>
      <w:r w:rsidRPr="001C1C46">
        <w:drawing>
          <wp:inline distT="0" distB="0" distL="0" distR="0" wp14:anchorId="6DE8E86C" wp14:editId="742B7C43">
            <wp:extent cx="5274310" cy="22142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B0B" w14:textId="300CF97C" w:rsidR="001C1C46" w:rsidRDefault="001C1C46" w:rsidP="00451135">
      <w:pPr>
        <w:ind w:left="480"/>
        <w:rPr>
          <w:rFonts w:hint="eastAsia"/>
        </w:rPr>
      </w:pPr>
      <w:r w:rsidRPr="001C1C46">
        <w:drawing>
          <wp:inline distT="0" distB="0" distL="0" distR="0" wp14:anchorId="7CCBC443" wp14:editId="5436AA4E">
            <wp:extent cx="5274310" cy="2208530"/>
            <wp:effectExtent l="0" t="0" r="254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73D9" w14:textId="09E4C034" w:rsidR="00451135" w:rsidRDefault="00451135" w:rsidP="009B71F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1C1C46" w:rsidRPr="001C1C46">
        <w:t>The src Attribute</w:t>
      </w:r>
    </w:p>
    <w:p w14:paraId="27AE2FAF" w14:textId="2FD87DD4" w:rsidR="001C1C46" w:rsidRDefault="001C1C46" w:rsidP="001C1C46">
      <w:pPr>
        <w:ind w:left="480"/>
      </w:pPr>
      <w:r w:rsidRPr="001C1C46">
        <w:drawing>
          <wp:inline distT="0" distB="0" distL="0" distR="0" wp14:anchorId="627F832B" wp14:editId="3882AEA2">
            <wp:extent cx="5274310" cy="221297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00F7" w14:textId="77777777" w:rsidR="001C1C46" w:rsidRDefault="001C1C46">
      <w:pPr>
        <w:widowControl/>
      </w:pPr>
      <w:r>
        <w:br w:type="page"/>
      </w:r>
    </w:p>
    <w:p w14:paraId="743374CB" w14:textId="53028393" w:rsidR="00451135" w:rsidRDefault="00451135" w:rsidP="0045113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="001C1C46" w:rsidRPr="001C1C46">
        <w:t>Size Attributes</w:t>
      </w:r>
    </w:p>
    <w:p w14:paraId="2CE9765E" w14:textId="2AC720BF" w:rsidR="00451135" w:rsidRDefault="001C1C46" w:rsidP="00451135">
      <w:pPr>
        <w:ind w:left="480"/>
        <w:rPr>
          <w:rFonts w:hint="eastAsia"/>
        </w:rPr>
      </w:pPr>
      <w:r w:rsidRPr="001C1C46">
        <w:drawing>
          <wp:inline distT="0" distB="0" distL="0" distR="0" wp14:anchorId="34400A17" wp14:editId="0C254C84">
            <wp:extent cx="5274310" cy="2205990"/>
            <wp:effectExtent l="0" t="0" r="254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DDE" w14:textId="66297906" w:rsidR="00451135" w:rsidRDefault="00451135" w:rsidP="0045113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E71620" w:rsidRPr="00E71620">
        <w:t>The alt Attribute</w:t>
      </w:r>
    </w:p>
    <w:p w14:paraId="0D12F355" w14:textId="7A317A81" w:rsidR="00451135" w:rsidRDefault="00E71620" w:rsidP="00451135">
      <w:pPr>
        <w:ind w:left="480"/>
      </w:pPr>
      <w:r w:rsidRPr="00E71620">
        <w:drawing>
          <wp:inline distT="0" distB="0" distL="0" distR="0" wp14:anchorId="70B8FA8A" wp14:editId="04CCA596">
            <wp:extent cx="5274310" cy="221424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A917" w14:textId="433C73F1" w:rsidR="00E71620" w:rsidRDefault="00E71620" w:rsidP="00451135">
      <w:pPr>
        <w:ind w:left="480"/>
      </w:pPr>
      <w:r w:rsidRPr="00E71620">
        <w:drawing>
          <wp:inline distT="0" distB="0" distL="0" distR="0" wp14:anchorId="078A6D87" wp14:editId="70572A60">
            <wp:extent cx="5274310" cy="221424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BC98" w14:textId="77777777" w:rsidR="00E71620" w:rsidRDefault="00E71620">
      <w:pPr>
        <w:widowControl/>
      </w:pPr>
      <w:r>
        <w:br w:type="page"/>
      </w:r>
    </w:p>
    <w:p w14:paraId="2DF6CCC8" w14:textId="18BD13E6" w:rsidR="00451135" w:rsidRDefault="00451135" w:rsidP="0045113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="00E71620" w:rsidRPr="00E71620">
        <w:t>The style Attribute</w:t>
      </w:r>
    </w:p>
    <w:p w14:paraId="56254B35" w14:textId="3B42461C" w:rsidR="00451135" w:rsidRDefault="00E71620" w:rsidP="00451135">
      <w:pPr>
        <w:ind w:left="480"/>
        <w:rPr>
          <w:rFonts w:hint="eastAsia"/>
        </w:rPr>
      </w:pPr>
      <w:r w:rsidRPr="00E71620">
        <w:drawing>
          <wp:inline distT="0" distB="0" distL="0" distR="0" wp14:anchorId="78887AAF" wp14:editId="24A51C5C">
            <wp:extent cx="5274310" cy="2205990"/>
            <wp:effectExtent l="0" t="0" r="254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4864" w14:textId="744B2B79" w:rsidR="00451135" w:rsidRDefault="00451135" w:rsidP="0045113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E71620" w:rsidRPr="00E71620">
        <w:t>The title Attribute</w:t>
      </w:r>
    </w:p>
    <w:p w14:paraId="154A3790" w14:textId="70571202" w:rsidR="00451135" w:rsidRDefault="00E71620" w:rsidP="00451135">
      <w:pPr>
        <w:ind w:left="480"/>
      </w:pPr>
      <w:r w:rsidRPr="00E71620">
        <w:drawing>
          <wp:inline distT="0" distB="0" distL="0" distR="0" wp14:anchorId="675DDDED" wp14:editId="22C16547">
            <wp:extent cx="5274310" cy="2205990"/>
            <wp:effectExtent l="0" t="0" r="254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FED" w14:textId="548A61D5" w:rsidR="00E71620" w:rsidRDefault="00E71620" w:rsidP="00451135">
      <w:pPr>
        <w:ind w:left="480"/>
      </w:pPr>
      <w:r w:rsidRPr="00E71620">
        <w:drawing>
          <wp:inline distT="0" distB="0" distL="0" distR="0" wp14:anchorId="27A59F92" wp14:editId="6CCFA16F">
            <wp:extent cx="5274310" cy="221742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FBEC" w14:textId="77777777" w:rsidR="00E71620" w:rsidRDefault="00E71620">
      <w:pPr>
        <w:widowControl/>
      </w:pPr>
      <w:r>
        <w:br w:type="page"/>
      </w:r>
    </w:p>
    <w:p w14:paraId="04F0581A" w14:textId="52C54EED" w:rsidR="00451135" w:rsidRDefault="002F444B" w:rsidP="00451135">
      <w:pPr>
        <w:pStyle w:val="a3"/>
        <w:numPr>
          <w:ilvl w:val="1"/>
          <w:numId w:val="1"/>
        </w:numPr>
        <w:ind w:leftChars="0"/>
      </w:pPr>
      <w:r w:rsidRPr="002F444B">
        <w:lastRenderedPageBreak/>
        <w:t>Quote Attribute Values</w:t>
      </w:r>
      <w:r>
        <w:rPr>
          <w:rFonts w:hint="eastAsia"/>
        </w:rPr>
        <w:t xml:space="preserve"> </w:t>
      </w:r>
      <w:r>
        <w:rPr>
          <w:rFonts w:hint="eastAsia"/>
        </w:rPr>
        <w:t>建議加雙引號</w:t>
      </w:r>
      <w:r w:rsidR="00451135">
        <w:rPr>
          <w:rFonts w:hint="eastAsia"/>
        </w:rPr>
        <w:t xml:space="preserve"> </w:t>
      </w:r>
    </w:p>
    <w:p w14:paraId="2FF60D54" w14:textId="7671C431" w:rsidR="00451135" w:rsidRDefault="00E71620" w:rsidP="00451135">
      <w:pPr>
        <w:ind w:left="480"/>
      </w:pPr>
      <w:r w:rsidRPr="00E71620">
        <w:drawing>
          <wp:inline distT="0" distB="0" distL="0" distR="0" wp14:anchorId="3E1A9805" wp14:editId="706B3449">
            <wp:extent cx="5274310" cy="2183130"/>
            <wp:effectExtent l="0" t="0" r="254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93CD" w14:textId="4D871B50" w:rsidR="002F444B" w:rsidRDefault="002F444B" w:rsidP="002F444B">
      <w:pPr>
        <w:pStyle w:val="a3"/>
        <w:numPr>
          <w:ilvl w:val="1"/>
          <w:numId w:val="1"/>
        </w:numPr>
        <w:ind w:leftChars="0"/>
      </w:pPr>
      <w:r w:rsidRPr="002F444B">
        <w:t>About W3Schools</w:t>
      </w:r>
    </w:p>
    <w:p w14:paraId="532F9C03" w14:textId="01E6BB39" w:rsidR="002F444B" w:rsidRDefault="002F444B" w:rsidP="002F444B">
      <w:pPr>
        <w:ind w:left="480"/>
      </w:pPr>
      <w:r w:rsidRPr="002F444B">
        <w:drawing>
          <wp:inline distT="0" distB="0" distL="0" distR="0" wp14:anchorId="2D41C0E6" wp14:editId="06643273">
            <wp:extent cx="5274310" cy="221424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2864" w14:textId="26FFD2DE" w:rsidR="002F444B" w:rsidRDefault="002F444B" w:rsidP="002F444B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2F444B">
        <w:t>Single or Double Quotes?</w:t>
      </w:r>
    </w:p>
    <w:p w14:paraId="2F7921A5" w14:textId="1BFBF39E" w:rsidR="002F444B" w:rsidRDefault="002F444B" w:rsidP="002F444B">
      <w:pPr>
        <w:ind w:left="480"/>
      </w:pPr>
      <w:r w:rsidRPr="002F444B">
        <w:drawing>
          <wp:inline distT="0" distB="0" distL="0" distR="0" wp14:anchorId="5227C08E" wp14:editId="5C574B98">
            <wp:extent cx="5274310" cy="221424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AF5E" w14:textId="477B5BEB" w:rsidR="002F444B" w:rsidRDefault="002F444B" w:rsidP="002F444B">
      <w:pPr>
        <w:ind w:left="480"/>
        <w:rPr>
          <w:rFonts w:hint="eastAsia"/>
        </w:rPr>
      </w:pPr>
      <w:r w:rsidRPr="002F444B">
        <w:lastRenderedPageBreak/>
        <w:drawing>
          <wp:inline distT="0" distB="0" distL="0" distR="0" wp14:anchorId="62821259" wp14:editId="4F0AB185">
            <wp:extent cx="5274310" cy="221615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F75B" w14:textId="10181977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t>HTML Headings</w:t>
      </w:r>
    </w:p>
    <w:p w14:paraId="07959B89" w14:textId="77D8A241" w:rsidR="00394EB1" w:rsidRDefault="00394EB1" w:rsidP="00394EB1">
      <w:pPr>
        <w:pStyle w:val="a3"/>
        <w:numPr>
          <w:ilvl w:val="1"/>
          <w:numId w:val="1"/>
        </w:numPr>
        <w:ind w:leftChars="0"/>
      </w:pPr>
      <w:r>
        <w:t>Headings</w:t>
      </w:r>
      <w:r>
        <w:rPr>
          <w:rFonts w:hint="eastAsia"/>
        </w:rPr>
        <w:t xml:space="preserve"> </w:t>
      </w:r>
    </w:p>
    <w:p w14:paraId="4CD57CD7" w14:textId="28A533DC" w:rsidR="00394EB1" w:rsidRDefault="00394EB1" w:rsidP="00394EB1">
      <w:pPr>
        <w:pStyle w:val="a3"/>
        <w:ind w:leftChars="0"/>
      </w:pPr>
      <w:r w:rsidRPr="00394EB1">
        <w:drawing>
          <wp:inline distT="0" distB="0" distL="0" distR="0" wp14:anchorId="34B96C32" wp14:editId="63900F3B">
            <wp:extent cx="5274310" cy="217678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4833" w14:textId="4DE294B2" w:rsidR="00394EB1" w:rsidRDefault="00394EB1" w:rsidP="00394EB1">
      <w:pPr>
        <w:pStyle w:val="a3"/>
        <w:numPr>
          <w:ilvl w:val="1"/>
          <w:numId w:val="1"/>
        </w:numPr>
        <w:ind w:leftChars="0"/>
      </w:pPr>
      <w:r w:rsidRPr="00394EB1">
        <w:t>Heading Example</w:t>
      </w:r>
      <w:r>
        <w:rPr>
          <w:rFonts w:hint="eastAsia"/>
        </w:rPr>
        <w:t xml:space="preserve"> </w:t>
      </w:r>
    </w:p>
    <w:p w14:paraId="086F5A9E" w14:textId="17FC43E6" w:rsidR="00394EB1" w:rsidRDefault="00394EB1" w:rsidP="00394EB1">
      <w:pPr>
        <w:ind w:left="480"/>
      </w:pPr>
      <w:r w:rsidRPr="00394EB1">
        <w:drawing>
          <wp:inline distT="0" distB="0" distL="0" distR="0" wp14:anchorId="53AC5EA3" wp14:editId="240C0CE5">
            <wp:extent cx="5274310" cy="221424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3C59A75" w14:textId="77777777" w:rsidR="00394EB1" w:rsidRDefault="00394EB1">
      <w:pPr>
        <w:widowControl/>
      </w:pPr>
      <w:r>
        <w:br w:type="page"/>
      </w:r>
    </w:p>
    <w:p w14:paraId="2BF8D3B7" w14:textId="19437DCD" w:rsidR="00394EB1" w:rsidRDefault="00394EB1" w:rsidP="00394EB1">
      <w:pPr>
        <w:pStyle w:val="a3"/>
        <w:numPr>
          <w:ilvl w:val="1"/>
          <w:numId w:val="1"/>
        </w:numPr>
        <w:ind w:leftChars="0"/>
      </w:pPr>
      <w:r w:rsidRPr="00394EB1">
        <w:lastRenderedPageBreak/>
        <w:t>Bigger Headings</w:t>
      </w:r>
    </w:p>
    <w:p w14:paraId="4D3DF3F8" w14:textId="6BD22590" w:rsidR="00394EB1" w:rsidRDefault="00394EB1" w:rsidP="00394EB1">
      <w:pPr>
        <w:ind w:left="480"/>
        <w:rPr>
          <w:rFonts w:hint="eastAsia"/>
        </w:rPr>
      </w:pPr>
      <w:r w:rsidRPr="00394EB1">
        <w:drawing>
          <wp:inline distT="0" distB="0" distL="0" distR="0" wp14:anchorId="77F80224" wp14:editId="792225B1">
            <wp:extent cx="5274310" cy="2219960"/>
            <wp:effectExtent l="0" t="0" r="254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7E27" w14:textId="61B6F1AB" w:rsidR="00394EB1" w:rsidRDefault="00394EB1" w:rsidP="00394EB1">
      <w:pPr>
        <w:pStyle w:val="a3"/>
        <w:numPr>
          <w:ilvl w:val="1"/>
          <w:numId w:val="1"/>
        </w:numPr>
        <w:ind w:leftChars="0"/>
      </w:pPr>
      <w:r w:rsidRPr="00394EB1">
        <w:t>HTML Horizontal Rules</w:t>
      </w:r>
    </w:p>
    <w:p w14:paraId="426229A7" w14:textId="4CB557D4" w:rsidR="00394EB1" w:rsidRDefault="00394EB1" w:rsidP="00394EB1">
      <w:pPr>
        <w:ind w:left="480"/>
      </w:pPr>
      <w:r w:rsidRPr="00394EB1">
        <w:drawing>
          <wp:inline distT="0" distB="0" distL="0" distR="0" wp14:anchorId="63F7476A" wp14:editId="1609ED48">
            <wp:extent cx="5274310" cy="2208530"/>
            <wp:effectExtent l="0" t="0" r="254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34E9C48" w14:textId="46402EA9" w:rsidR="00394EB1" w:rsidRDefault="00394EB1" w:rsidP="00394EB1">
      <w:pPr>
        <w:pStyle w:val="a3"/>
        <w:numPr>
          <w:ilvl w:val="1"/>
          <w:numId w:val="1"/>
        </w:numPr>
        <w:ind w:leftChars="0"/>
      </w:pPr>
      <w:r w:rsidRPr="00394EB1">
        <w:t>The HTML 'head' Element</w:t>
      </w:r>
      <w:r>
        <w:rPr>
          <w:rFonts w:hint="eastAsia"/>
        </w:rPr>
        <w:t xml:space="preserve"> </w:t>
      </w:r>
    </w:p>
    <w:p w14:paraId="274AD4C6" w14:textId="674CFFB5" w:rsidR="009C71CB" w:rsidRDefault="00394EB1" w:rsidP="00394EB1">
      <w:pPr>
        <w:ind w:left="480"/>
      </w:pPr>
      <w:r w:rsidRPr="00394EB1">
        <w:drawing>
          <wp:inline distT="0" distB="0" distL="0" distR="0" wp14:anchorId="2E9E7EA4" wp14:editId="47F1884F">
            <wp:extent cx="5274310" cy="221742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386" w14:textId="77777777" w:rsidR="009C71CB" w:rsidRDefault="009C71CB">
      <w:pPr>
        <w:widowControl/>
      </w:pPr>
      <w:r>
        <w:br w:type="page"/>
      </w:r>
    </w:p>
    <w:p w14:paraId="240BE3D7" w14:textId="180718D7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lastRenderedPageBreak/>
        <w:t xml:space="preserve">HTML Paragraphs </w:t>
      </w:r>
    </w:p>
    <w:p w14:paraId="6350B749" w14:textId="0D9837CD" w:rsidR="009C71CB" w:rsidRDefault="009C71CB" w:rsidP="009C71C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9C71CB">
        <w:t>HTML Paragraphs</w:t>
      </w:r>
    </w:p>
    <w:p w14:paraId="79C23AD6" w14:textId="7D3EFBBB" w:rsidR="009C71CB" w:rsidRDefault="009C71CB" w:rsidP="009C71CB">
      <w:pPr>
        <w:ind w:left="480"/>
      </w:pPr>
      <w:r>
        <w:rPr>
          <w:rFonts w:hint="eastAsia"/>
        </w:rPr>
        <w:t xml:space="preserve"> </w:t>
      </w:r>
      <w:r w:rsidRPr="009C71CB">
        <w:drawing>
          <wp:inline distT="0" distB="0" distL="0" distR="0" wp14:anchorId="744C1F2E" wp14:editId="18955075">
            <wp:extent cx="5274310" cy="217995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3A2A" w14:textId="401F16F0" w:rsidR="009C71CB" w:rsidRDefault="009C71CB" w:rsidP="009C71C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>
        <w:rPr>
          <w:rFonts w:ascii="標楷體" w:eastAsia="標楷體" w:hAnsi="標楷體" w:hint="eastAsia"/>
          <w:color w:val="000000"/>
          <w:sz w:val="27"/>
          <w:szCs w:val="27"/>
        </w:rPr>
        <w:t>HTML Display</w:t>
      </w:r>
    </w:p>
    <w:p w14:paraId="7CF83991" w14:textId="32539AA0" w:rsidR="009C71CB" w:rsidRDefault="009C71CB" w:rsidP="009C71CB">
      <w:pPr>
        <w:ind w:left="480"/>
      </w:pPr>
      <w:r w:rsidRPr="009C71CB">
        <w:drawing>
          <wp:inline distT="0" distB="0" distL="0" distR="0" wp14:anchorId="29B52D86" wp14:editId="72D36196">
            <wp:extent cx="5274310" cy="221869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AB97" w14:textId="3934376C" w:rsidR="009C71CB" w:rsidRPr="009C71CB" w:rsidRDefault="009C71CB" w:rsidP="009C71CB">
      <w:pPr>
        <w:pStyle w:val="a3"/>
        <w:numPr>
          <w:ilvl w:val="1"/>
          <w:numId w:val="1"/>
        </w:numPr>
        <w:ind w:leftChars="0"/>
      </w:pPr>
      <w:r>
        <w:rPr>
          <w:rFonts w:ascii="標楷體" w:eastAsia="標楷體" w:hAnsi="標楷體" w:hint="eastAsia"/>
          <w:color w:val="000000"/>
          <w:sz w:val="27"/>
          <w:szCs w:val="27"/>
        </w:rPr>
        <w:t>Don't Forget the End Tag</w:t>
      </w:r>
      <w:r>
        <w:rPr>
          <w:rFonts w:ascii="標楷體" w:eastAsia="標楷體" w:hAnsi="標楷體" w:hint="eastAsia"/>
          <w:color w:val="000000"/>
          <w:sz w:val="27"/>
          <w:szCs w:val="27"/>
        </w:rPr>
        <w:t xml:space="preserve"> </w:t>
      </w:r>
    </w:p>
    <w:p w14:paraId="233EF8B0" w14:textId="21F3EB26" w:rsidR="008B3077" w:rsidRDefault="009C71CB" w:rsidP="009C71CB">
      <w:pPr>
        <w:ind w:left="480"/>
      </w:pPr>
      <w:r w:rsidRPr="009C71CB">
        <w:drawing>
          <wp:inline distT="0" distB="0" distL="0" distR="0" wp14:anchorId="7FAE6C9D" wp14:editId="51D1A0F6">
            <wp:extent cx="5274310" cy="219964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D1D8" w14:textId="77777777" w:rsidR="008B3077" w:rsidRDefault="008B3077">
      <w:pPr>
        <w:widowControl/>
      </w:pPr>
      <w:r>
        <w:br w:type="page"/>
      </w:r>
    </w:p>
    <w:p w14:paraId="41E1B170" w14:textId="1BFBDB40" w:rsidR="009C71CB" w:rsidRDefault="009C71CB" w:rsidP="009C71CB">
      <w:pPr>
        <w:pStyle w:val="a3"/>
        <w:numPr>
          <w:ilvl w:val="1"/>
          <w:numId w:val="1"/>
        </w:numPr>
        <w:ind w:leftChars="0"/>
      </w:pPr>
      <w:r w:rsidRPr="009C71CB">
        <w:lastRenderedPageBreak/>
        <w:t>HTML Line Breaks</w:t>
      </w:r>
      <w:r>
        <w:rPr>
          <w:rFonts w:hint="eastAsia"/>
        </w:rPr>
        <w:t xml:space="preserve"> </w:t>
      </w:r>
    </w:p>
    <w:p w14:paraId="2816DC6D" w14:textId="2735CB45" w:rsidR="009C71CB" w:rsidRDefault="008B3077" w:rsidP="009C71CB">
      <w:pPr>
        <w:ind w:left="480"/>
      </w:pPr>
      <w:r w:rsidRPr="008B3077">
        <w:drawing>
          <wp:inline distT="0" distB="0" distL="0" distR="0" wp14:anchorId="37705952" wp14:editId="570964A4">
            <wp:extent cx="5274310" cy="2208530"/>
            <wp:effectExtent l="0" t="0" r="254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6035" w14:textId="74AD2DAA" w:rsidR="008B3077" w:rsidRDefault="008B3077" w:rsidP="008B3077">
      <w:pPr>
        <w:pStyle w:val="a3"/>
        <w:numPr>
          <w:ilvl w:val="1"/>
          <w:numId w:val="1"/>
        </w:numPr>
        <w:ind w:leftChars="0"/>
      </w:pPr>
      <w:r w:rsidRPr="008B3077">
        <w:t>The Poem Problem</w:t>
      </w:r>
    </w:p>
    <w:p w14:paraId="32BDC147" w14:textId="20B3DDE7" w:rsidR="008B3077" w:rsidRDefault="008B3077" w:rsidP="008B3077">
      <w:pPr>
        <w:ind w:left="480"/>
      </w:pPr>
      <w:r w:rsidRPr="008B3077">
        <w:drawing>
          <wp:inline distT="0" distB="0" distL="0" distR="0" wp14:anchorId="2F54AD0D" wp14:editId="38167909">
            <wp:extent cx="5274310" cy="221424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EA1A" w14:textId="0EBBF3ED" w:rsidR="008B3077" w:rsidRDefault="008B3077" w:rsidP="008B3077">
      <w:pPr>
        <w:pStyle w:val="a3"/>
        <w:numPr>
          <w:ilvl w:val="1"/>
          <w:numId w:val="1"/>
        </w:numPr>
        <w:ind w:leftChars="0"/>
      </w:pPr>
      <w:r w:rsidRPr="008B3077">
        <w:t>The HTML &lt;pre&gt; Element</w:t>
      </w:r>
      <w:r>
        <w:rPr>
          <w:rFonts w:hint="eastAsia"/>
        </w:rPr>
        <w:t xml:space="preserve"> </w:t>
      </w:r>
    </w:p>
    <w:p w14:paraId="79ACF45C" w14:textId="481D101F" w:rsidR="008B3077" w:rsidRDefault="008B3077" w:rsidP="008B3077">
      <w:pPr>
        <w:ind w:left="480"/>
      </w:pPr>
      <w:r w:rsidRPr="008B3077">
        <w:drawing>
          <wp:inline distT="0" distB="0" distL="0" distR="0" wp14:anchorId="40759AE2" wp14:editId="629CF417">
            <wp:extent cx="5274310" cy="221869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55B2" w14:textId="77777777" w:rsidR="008B3077" w:rsidRDefault="008B3077">
      <w:pPr>
        <w:widowControl/>
      </w:pPr>
      <w:r>
        <w:br w:type="page"/>
      </w:r>
    </w:p>
    <w:p w14:paraId="1A16F3B4" w14:textId="65F26165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lastRenderedPageBreak/>
        <w:t xml:space="preserve">HTML Styles </w:t>
      </w:r>
    </w:p>
    <w:p w14:paraId="1E8F47D8" w14:textId="7FE385DD" w:rsidR="008B3077" w:rsidRDefault="008B3077" w:rsidP="008B307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9F562F" w:rsidRPr="009F562F">
        <w:t>HTML Styles</w:t>
      </w:r>
    </w:p>
    <w:p w14:paraId="5BFC8038" w14:textId="6A30D924" w:rsidR="008B3077" w:rsidRDefault="009F562F" w:rsidP="008B3077">
      <w:pPr>
        <w:ind w:left="480"/>
        <w:rPr>
          <w:rFonts w:hint="eastAsia"/>
        </w:rPr>
      </w:pPr>
      <w:r w:rsidRPr="009F562F">
        <w:drawing>
          <wp:inline distT="0" distB="0" distL="0" distR="0" wp14:anchorId="6F072D9D" wp14:editId="68C6238C">
            <wp:extent cx="5274310" cy="221742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3228" w14:textId="385AE929" w:rsidR="008B3077" w:rsidRDefault="008B3077" w:rsidP="008B307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9F562F" w:rsidRPr="009F562F">
        <w:t>Background Color</w:t>
      </w:r>
    </w:p>
    <w:p w14:paraId="15555B89" w14:textId="587B155C" w:rsidR="008B3077" w:rsidRDefault="009F562F" w:rsidP="008B3077">
      <w:pPr>
        <w:ind w:left="480"/>
        <w:rPr>
          <w:rFonts w:hint="eastAsia"/>
        </w:rPr>
      </w:pPr>
      <w:r w:rsidRPr="009F562F">
        <w:drawing>
          <wp:inline distT="0" distB="0" distL="0" distR="0" wp14:anchorId="04EF5EA4" wp14:editId="7B2D0027">
            <wp:extent cx="5274310" cy="2219960"/>
            <wp:effectExtent l="0" t="0" r="2540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7425" w14:textId="362A11AE" w:rsidR="008B3077" w:rsidRDefault="008B3077" w:rsidP="008B307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9F562F" w:rsidRPr="009F562F">
        <w:t>Text Color</w:t>
      </w:r>
    </w:p>
    <w:p w14:paraId="46F8653F" w14:textId="5FDB90EB" w:rsidR="009F562F" w:rsidRDefault="009F562F" w:rsidP="008B3077">
      <w:pPr>
        <w:ind w:left="480"/>
      </w:pPr>
      <w:r w:rsidRPr="009F562F">
        <w:drawing>
          <wp:inline distT="0" distB="0" distL="0" distR="0" wp14:anchorId="4137728E" wp14:editId="3F18F037">
            <wp:extent cx="5274310" cy="2219960"/>
            <wp:effectExtent l="0" t="0" r="254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75E5" w14:textId="77777777" w:rsidR="009F562F" w:rsidRDefault="009F562F">
      <w:pPr>
        <w:widowControl/>
      </w:pPr>
      <w:r>
        <w:br w:type="page"/>
      </w:r>
    </w:p>
    <w:p w14:paraId="67121030" w14:textId="236C7E5D" w:rsidR="008B3077" w:rsidRDefault="008B3077" w:rsidP="008B307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="009F562F" w:rsidRPr="009F562F">
        <w:t>Fonts</w:t>
      </w:r>
    </w:p>
    <w:p w14:paraId="27926BA6" w14:textId="4E8F6CB0" w:rsidR="008B3077" w:rsidRDefault="009F562F" w:rsidP="008B3077">
      <w:pPr>
        <w:ind w:left="480"/>
        <w:rPr>
          <w:rFonts w:hint="eastAsia"/>
        </w:rPr>
      </w:pPr>
      <w:r w:rsidRPr="009F562F">
        <w:drawing>
          <wp:inline distT="0" distB="0" distL="0" distR="0" wp14:anchorId="6F4974A6" wp14:editId="58ED3263">
            <wp:extent cx="5274310" cy="2205990"/>
            <wp:effectExtent l="0" t="0" r="2540" b="381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F1B8" w14:textId="4E6B092A" w:rsidR="008B3077" w:rsidRDefault="008B3077" w:rsidP="008B307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9F562F" w:rsidRPr="009F562F">
        <w:t>Text Size</w:t>
      </w:r>
    </w:p>
    <w:p w14:paraId="184070C0" w14:textId="7166877A" w:rsidR="008B3077" w:rsidRDefault="009F562F" w:rsidP="008B3077">
      <w:pPr>
        <w:ind w:left="480"/>
        <w:rPr>
          <w:rFonts w:hint="eastAsia"/>
        </w:rPr>
      </w:pPr>
      <w:r w:rsidRPr="009F562F">
        <w:drawing>
          <wp:inline distT="0" distB="0" distL="0" distR="0" wp14:anchorId="05685374" wp14:editId="47D33222">
            <wp:extent cx="5274310" cy="221424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F0B2" w14:textId="320A5657" w:rsidR="008B3077" w:rsidRDefault="008B3077" w:rsidP="008B307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9F562F" w:rsidRPr="009F562F">
        <w:t>Text Alignment</w:t>
      </w:r>
    </w:p>
    <w:p w14:paraId="386F65A2" w14:textId="3B972EC1" w:rsidR="009F562F" w:rsidRDefault="009F562F" w:rsidP="008B3077">
      <w:pPr>
        <w:ind w:left="480"/>
      </w:pPr>
      <w:r w:rsidRPr="009F562F">
        <w:drawing>
          <wp:inline distT="0" distB="0" distL="0" distR="0" wp14:anchorId="122FFEB4" wp14:editId="64F97D66">
            <wp:extent cx="5274310" cy="221869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743C" w14:textId="77777777" w:rsidR="009F562F" w:rsidRDefault="009F562F">
      <w:pPr>
        <w:widowControl/>
      </w:pPr>
      <w:r>
        <w:br w:type="page"/>
      </w:r>
    </w:p>
    <w:p w14:paraId="189C4587" w14:textId="7E9B05E4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lastRenderedPageBreak/>
        <w:t xml:space="preserve">HTML Formatting </w:t>
      </w:r>
    </w:p>
    <w:p w14:paraId="1C3DFA89" w14:textId="05850637" w:rsidR="009F562F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Text Formatting</w:t>
      </w:r>
    </w:p>
    <w:p w14:paraId="151C2A54" w14:textId="600D6392" w:rsidR="00316310" w:rsidRPr="00316310" w:rsidRDefault="00316310" w:rsidP="00316310">
      <w:pPr>
        <w:ind w:left="480"/>
        <w:rPr>
          <w:rFonts w:hint="eastAsia"/>
          <w:b/>
          <w:bCs/>
        </w:rPr>
      </w:pPr>
      <w:r w:rsidRPr="00316310">
        <w:rPr>
          <w:b/>
          <w:bCs/>
        </w:rPr>
        <w:drawing>
          <wp:inline distT="0" distB="0" distL="0" distR="0" wp14:anchorId="7CB1B1F3" wp14:editId="257F4FCD">
            <wp:extent cx="5274310" cy="221742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8FC1" w14:textId="3B87A8A9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b</w:t>
      </w:r>
    </w:p>
    <w:p w14:paraId="4617893E" w14:textId="68A0DD65" w:rsidR="00316310" w:rsidRDefault="00316310" w:rsidP="00316310">
      <w:pPr>
        <w:ind w:left="480"/>
        <w:rPr>
          <w:rFonts w:hint="eastAsia"/>
        </w:rPr>
      </w:pPr>
      <w:r w:rsidRPr="00316310">
        <w:drawing>
          <wp:inline distT="0" distB="0" distL="0" distR="0" wp14:anchorId="7E5A4E38" wp14:editId="2C6F3551">
            <wp:extent cx="5274310" cy="2205990"/>
            <wp:effectExtent l="0" t="0" r="2540" b="381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1A8C" w14:textId="541BD342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strong</w:t>
      </w:r>
    </w:p>
    <w:p w14:paraId="0541C346" w14:textId="448E2C5F" w:rsidR="00316310" w:rsidRDefault="00316310" w:rsidP="00316310">
      <w:pPr>
        <w:pStyle w:val="a3"/>
        <w:ind w:leftChars="0"/>
      </w:pPr>
      <w:r w:rsidRPr="00316310">
        <w:drawing>
          <wp:inline distT="0" distB="0" distL="0" distR="0" wp14:anchorId="5A6125D2" wp14:editId="7943C718">
            <wp:extent cx="5274310" cy="2205990"/>
            <wp:effectExtent l="0" t="0" r="254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0D09" w14:textId="77777777" w:rsidR="00316310" w:rsidRDefault="00316310">
      <w:pPr>
        <w:widowControl/>
      </w:pPr>
      <w:r>
        <w:br w:type="page"/>
      </w:r>
    </w:p>
    <w:p w14:paraId="22753D47" w14:textId="3350E89D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316310">
        <w:t>i</w:t>
      </w:r>
    </w:p>
    <w:p w14:paraId="1CDD44B5" w14:textId="0B84D51C" w:rsidR="00316310" w:rsidRDefault="00316310" w:rsidP="00316310">
      <w:pPr>
        <w:ind w:left="480"/>
        <w:rPr>
          <w:rFonts w:hint="eastAsia"/>
        </w:rPr>
      </w:pPr>
      <w:r w:rsidRPr="00316310">
        <w:drawing>
          <wp:inline distT="0" distB="0" distL="0" distR="0" wp14:anchorId="01F0539D" wp14:editId="17D1A93A">
            <wp:extent cx="5274310" cy="221742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A741" w14:textId="4B885F11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em</w:t>
      </w:r>
    </w:p>
    <w:p w14:paraId="379E1C8C" w14:textId="4CD2A53B" w:rsidR="00316310" w:rsidRDefault="00DF133F" w:rsidP="00316310">
      <w:pPr>
        <w:ind w:left="480"/>
        <w:rPr>
          <w:rFonts w:hint="eastAsia"/>
        </w:rPr>
      </w:pPr>
      <w:r w:rsidRPr="00DF133F">
        <w:drawing>
          <wp:inline distT="0" distB="0" distL="0" distR="0" wp14:anchorId="4819ABF0" wp14:editId="20587A73">
            <wp:extent cx="5274310" cy="2219960"/>
            <wp:effectExtent l="0" t="0" r="2540" b="889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80EA" w14:textId="7E8597F9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small</w:t>
      </w:r>
    </w:p>
    <w:p w14:paraId="64998B20" w14:textId="6629D9DD" w:rsidR="00DF133F" w:rsidRDefault="00DF133F" w:rsidP="00316310">
      <w:pPr>
        <w:ind w:left="480"/>
      </w:pPr>
      <w:r w:rsidRPr="00DF133F">
        <w:drawing>
          <wp:inline distT="0" distB="0" distL="0" distR="0" wp14:anchorId="4E5F52B9" wp14:editId="18CF06D4">
            <wp:extent cx="5274310" cy="2219960"/>
            <wp:effectExtent l="0" t="0" r="2540" b="88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D49D" w14:textId="77777777" w:rsidR="00DF133F" w:rsidRDefault="00DF133F">
      <w:pPr>
        <w:widowControl/>
      </w:pPr>
      <w:r>
        <w:br w:type="page"/>
      </w:r>
    </w:p>
    <w:p w14:paraId="1DD0C80C" w14:textId="2C08333B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316310">
        <w:t>mark</w:t>
      </w:r>
    </w:p>
    <w:p w14:paraId="6CFB1E66" w14:textId="7186EE71" w:rsidR="00316310" w:rsidRDefault="00DF133F" w:rsidP="00316310">
      <w:pPr>
        <w:ind w:left="480"/>
        <w:rPr>
          <w:rFonts w:hint="eastAsia"/>
        </w:rPr>
      </w:pPr>
      <w:r w:rsidRPr="00DF133F">
        <w:drawing>
          <wp:inline distT="0" distB="0" distL="0" distR="0" wp14:anchorId="60766481" wp14:editId="255E065B">
            <wp:extent cx="5274310" cy="2219960"/>
            <wp:effectExtent l="0" t="0" r="2540" b="889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EDFB" w14:textId="3FEADAE6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del</w:t>
      </w:r>
    </w:p>
    <w:p w14:paraId="6FA40A2C" w14:textId="757BA3C3" w:rsidR="00316310" w:rsidRDefault="00DF133F" w:rsidP="00316310">
      <w:pPr>
        <w:ind w:left="480"/>
        <w:rPr>
          <w:rFonts w:hint="eastAsia"/>
        </w:rPr>
      </w:pPr>
      <w:r w:rsidRPr="00DF133F">
        <w:drawing>
          <wp:inline distT="0" distB="0" distL="0" distR="0" wp14:anchorId="234677D6" wp14:editId="076E0343">
            <wp:extent cx="5274310" cy="2219960"/>
            <wp:effectExtent l="0" t="0" r="2540" b="889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35F9" w14:textId="62427E95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16310">
        <w:t>ins</w:t>
      </w:r>
    </w:p>
    <w:p w14:paraId="75AEF11B" w14:textId="4DD44404" w:rsidR="00143049" w:rsidRDefault="00143049" w:rsidP="00316310">
      <w:pPr>
        <w:ind w:left="480"/>
      </w:pPr>
      <w:r w:rsidRPr="00143049">
        <w:drawing>
          <wp:inline distT="0" distB="0" distL="0" distR="0" wp14:anchorId="27245BA5" wp14:editId="770E63CA">
            <wp:extent cx="5274310" cy="2208530"/>
            <wp:effectExtent l="0" t="0" r="2540" b="127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2D49" w14:textId="77777777" w:rsidR="00143049" w:rsidRDefault="00143049">
      <w:pPr>
        <w:widowControl/>
      </w:pPr>
      <w:r>
        <w:br w:type="page"/>
      </w:r>
    </w:p>
    <w:p w14:paraId="3382E1CD" w14:textId="261F34B3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316310">
        <w:t>sub</w:t>
      </w:r>
    </w:p>
    <w:p w14:paraId="0DAFFAAF" w14:textId="10E0B677" w:rsidR="00316310" w:rsidRDefault="00143049" w:rsidP="00316310">
      <w:pPr>
        <w:ind w:left="480"/>
      </w:pPr>
      <w:r w:rsidRPr="00143049">
        <w:drawing>
          <wp:inline distT="0" distB="0" distL="0" distR="0" wp14:anchorId="17C4C0A2" wp14:editId="45793103">
            <wp:extent cx="5274310" cy="2205990"/>
            <wp:effectExtent l="0" t="0" r="254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1362" w14:textId="44F52B34" w:rsidR="00316310" w:rsidRDefault="00316310" w:rsidP="0031631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143049" w:rsidRPr="00143049">
        <w:t>sup</w:t>
      </w:r>
    </w:p>
    <w:p w14:paraId="0CA3EDAD" w14:textId="7B17AE35" w:rsidR="00316310" w:rsidRDefault="00143049" w:rsidP="00316310">
      <w:pPr>
        <w:ind w:left="480"/>
        <w:rPr>
          <w:rFonts w:hint="eastAsia"/>
        </w:rPr>
      </w:pPr>
      <w:r w:rsidRPr="00143049">
        <w:drawing>
          <wp:inline distT="0" distB="0" distL="0" distR="0" wp14:anchorId="5683285B" wp14:editId="7A3E0C75">
            <wp:extent cx="5274310" cy="2207260"/>
            <wp:effectExtent l="0" t="0" r="2540" b="254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880D" w14:textId="1F70D35A" w:rsidR="006931D7" w:rsidRDefault="00043708" w:rsidP="006931D7">
      <w:pPr>
        <w:pStyle w:val="a3"/>
        <w:numPr>
          <w:ilvl w:val="0"/>
          <w:numId w:val="1"/>
        </w:numPr>
        <w:ind w:leftChars="0"/>
      </w:pPr>
      <w:r>
        <w:t xml:space="preserve">HTML Quotations </w:t>
      </w:r>
    </w:p>
    <w:p w14:paraId="4668DA3E" w14:textId="23FF5DB7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6931D7">
        <w:t>Quotation</w:t>
      </w:r>
    </w:p>
    <w:p w14:paraId="0DD795D2" w14:textId="41FA7E22" w:rsidR="006931D7" w:rsidRDefault="006931D7" w:rsidP="006931D7">
      <w:pPr>
        <w:ind w:left="480"/>
      </w:pPr>
      <w:r w:rsidRPr="006931D7">
        <w:drawing>
          <wp:inline distT="0" distB="0" distL="0" distR="0" wp14:anchorId="14028B7D" wp14:editId="22E84FD2">
            <wp:extent cx="5274310" cy="221742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B964" w14:textId="77777777" w:rsidR="006931D7" w:rsidRDefault="006931D7">
      <w:pPr>
        <w:widowControl/>
      </w:pPr>
      <w:r>
        <w:br w:type="page"/>
      </w:r>
    </w:p>
    <w:p w14:paraId="0ED0A7C7" w14:textId="26AA447C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6931D7">
        <w:t>q</w:t>
      </w:r>
    </w:p>
    <w:p w14:paraId="581A6F3C" w14:textId="4591B68A" w:rsidR="006931D7" w:rsidRDefault="006931D7" w:rsidP="006931D7">
      <w:pPr>
        <w:ind w:left="480"/>
        <w:rPr>
          <w:rFonts w:hint="eastAsia"/>
        </w:rPr>
      </w:pPr>
      <w:r w:rsidRPr="006931D7">
        <w:drawing>
          <wp:inline distT="0" distB="0" distL="0" distR="0" wp14:anchorId="02149830" wp14:editId="756EAA62">
            <wp:extent cx="5274310" cy="2223135"/>
            <wp:effectExtent l="0" t="0" r="2540" b="571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91F3" w14:textId="10C2372F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6931D7">
        <w:t>blockquote</w:t>
      </w:r>
    </w:p>
    <w:p w14:paraId="6FF16F1D" w14:textId="6913D993" w:rsidR="006931D7" w:rsidRDefault="008A6579" w:rsidP="006931D7">
      <w:pPr>
        <w:ind w:left="480"/>
        <w:rPr>
          <w:rFonts w:hint="eastAsia"/>
        </w:rPr>
      </w:pPr>
      <w:r w:rsidRPr="008A6579">
        <w:drawing>
          <wp:inline distT="0" distB="0" distL="0" distR="0" wp14:anchorId="398ED27D" wp14:editId="02C73381">
            <wp:extent cx="5274310" cy="221424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4DA" w14:textId="55521E66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6931D7">
        <w:t>abbr</w:t>
      </w:r>
    </w:p>
    <w:p w14:paraId="67F523E3" w14:textId="370C0937" w:rsidR="008A6579" w:rsidRDefault="008A6579" w:rsidP="006931D7">
      <w:pPr>
        <w:pStyle w:val="a3"/>
        <w:ind w:leftChars="0"/>
      </w:pPr>
      <w:r w:rsidRPr="008A6579">
        <w:drawing>
          <wp:inline distT="0" distB="0" distL="0" distR="0" wp14:anchorId="4292225E" wp14:editId="226C0F76">
            <wp:extent cx="5274310" cy="2208530"/>
            <wp:effectExtent l="0" t="0" r="2540" b="127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5D32" w14:textId="77777777" w:rsidR="008A6579" w:rsidRDefault="008A6579">
      <w:pPr>
        <w:widowControl/>
      </w:pPr>
      <w:r>
        <w:br w:type="page"/>
      </w:r>
    </w:p>
    <w:p w14:paraId="0B72CA6A" w14:textId="6EC01939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6931D7">
        <w:t>address</w:t>
      </w:r>
    </w:p>
    <w:p w14:paraId="02CC6199" w14:textId="2E772D7D" w:rsidR="006931D7" w:rsidRDefault="008A6579" w:rsidP="006931D7">
      <w:pPr>
        <w:ind w:left="480"/>
        <w:rPr>
          <w:rFonts w:hint="eastAsia"/>
        </w:rPr>
      </w:pPr>
      <w:r w:rsidRPr="008A6579">
        <w:drawing>
          <wp:inline distT="0" distB="0" distL="0" distR="0" wp14:anchorId="2D18E8C8" wp14:editId="7DAD2702">
            <wp:extent cx="5274310" cy="221615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FB18" w14:textId="7E07FFB6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6931D7">
        <w:t>cite</w:t>
      </w:r>
    </w:p>
    <w:p w14:paraId="155D0899" w14:textId="79035266" w:rsidR="006931D7" w:rsidRDefault="008A6579" w:rsidP="006931D7">
      <w:pPr>
        <w:ind w:left="480"/>
        <w:rPr>
          <w:rFonts w:hint="eastAsia"/>
        </w:rPr>
      </w:pPr>
      <w:r w:rsidRPr="008A6579">
        <w:drawing>
          <wp:inline distT="0" distB="0" distL="0" distR="0" wp14:anchorId="0F7D1715" wp14:editId="2A141DE2">
            <wp:extent cx="5274310" cy="221996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E7F0" w14:textId="3C876B38" w:rsidR="006931D7" w:rsidRDefault="006931D7" w:rsidP="006931D7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6931D7">
        <w:t>B</w:t>
      </w:r>
      <w:r w:rsidRPr="006931D7">
        <w:t>do</w:t>
      </w:r>
    </w:p>
    <w:p w14:paraId="55104A53" w14:textId="69D0A369" w:rsidR="003E387C" w:rsidRDefault="008A6579" w:rsidP="008A6579">
      <w:pPr>
        <w:pStyle w:val="a3"/>
      </w:pPr>
      <w:r w:rsidRPr="008A6579">
        <w:drawing>
          <wp:inline distT="0" distB="0" distL="0" distR="0" wp14:anchorId="08EA86AE" wp14:editId="044969F4">
            <wp:extent cx="5274310" cy="2222500"/>
            <wp:effectExtent l="0" t="0" r="2540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E87C" w14:textId="77777777" w:rsidR="003E387C" w:rsidRDefault="003E387C">
      <w:pPr>
        <w:widowControl/>
      </w:pPr>
      <w:r>
        <w:br w:type="page"/>
      </w:r>
    </w:p>
    <w:p w14:paraId="01B478B9" w14:textId="14DA40E0" w:rsidR="00043708" w:rsidRDefault="00043708" w:rsidP="00043708">
      <w:pPr>
        <w:pStyle w:val="a3"/>
        <w:numPr>
          <w:ilvl w:val="0"/>
          <w:numId w:val="1"/>
        </w:numPr>
        <w:ind w:leftChars="0"/>
      </w:pPr>
      <w:r>
        <w:lastRenderedPageBreak/>
        <w:t xml:space="preserve">HTML Comments </w:t>
      </w:r>
    </w:p>
    <w:p w14:paraId="13F79291" w14:textId="4A90458A" w:rsidR="008A6579" w:rsidRDefault="008A6579" w:rsidP="008A657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3E387C" w:rsidRPr="003E387C">
        <w:t>Example 1</w:t>
      </w:r>
    </w:p>
    <w:p w14:paraId="4F5EC170" w14:textId="44FF65BE" w:rsidR="003E387C" w:rsidRDefault="003E387C" w:rsidP="003E387C">
      <w:pPr>
        <w:ind w:left="480"/>
        <w:rPr>
          <w:rFonts w:hint="eastAsia"/>
        </w:rPr>
      </w:pPr>
      <w:r w:rsidRPr="003E387C">
        <w:drawing>
          <wp:inline distT="0" distB="0" distL="0" distR="0" wp14:anchorId="14EF163A" wp14:editId="5096ACC7">
            <wp:extent cx="5274310" cy="2219960"/>
            <wp:effectExtent l="0" t="0" r="2540" b="889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78F7" w14:textId="757A9B14" w:rsidR="008A6579" w:rsidRDefault="008A6579" w:rsidP="008A657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="003E387C" w:rsidRPr="003E387C">
        <w:t xml:space="preserve">Example </w:t>
      </w:r>
      <w:r w:rsidR="003E387C">
        <w:rPr>
          <w:rFonts w:hint="eastAsia"/>
        </w:rPr>
        <w:t>2</w:t>
      </w:r>
    </w:p>
    <w:p w14:paraId="624DE7B0" w14:textId="1CE2423D" w:rsidR="008A6579" w:rsidRDefault="003E387C" w:rsidP="003E387C">
      <w:pPr>
        <w:ind w:left="480"/>
        <w:rPr>
          <w:rFonts w:hint="eastAsia"/>
        </w:rPr>
      </w:pPr>
      <w:r w:rsidRPr="003E387C">
        <w:drawing>
          <wp:inline distT="0" distB="0" distL="0" distR="0" wp14:anchorId="2F13D695" wp14:editId="0C329047">
            <wp:extent cx="5274310" cy="221424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A842" w14:textId="0AD5BC7A" w:rsidR="00D10E5C" w:rsidRDefault="00043708" w:rsidP="00043708">
      <w:pPr>
        <w:pStyle w:val="a3"/>
        <w:numPr>
          <w:ilvl w:val="0"/>
          <w:numId w:val="1"/>
        </w:numPr>
        <w:ind w:leftChars="0"/>
      </w:pPr>
      <w:r>
        <w:t>HTML Computer Code Elements</w:t>
      </w:r>
    </w:p>
    <w:p w14:paraId="44AC4F24" w14:textId="1EA79FFB" w:rsidR="003E387C" w:rsidRDefault="003E387C" w:rsidP="003E38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E387C">
        <w:t>Computer Code</w:t>
      </w:r>
    </w:p>
    <w:p w14:paraId="5B53FEB8" w14:textId="65401DAE" w:rsidR="003E387C" w:rsidRDefault="003E387C" w:rsidP="003E387C">
      <w:pPr>
        <w:ind w:left="480"/>
      </w:pPr>
      <w:r w:rsidRPr="003E387C">
        <w:drawing>
          <wp:inline distT="0" distB="0" distL="0" distR="0" wp14:anchorId="0BC3D407" wp14:editId="7B93FFD8">
            <wp:extent cx="5274310" cy="2208530"/>
            <wp:effectExtent l="0" t="0" r="2540" b="127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9691" w14:textId="77777777" w:rsidR="003E387C" w:rsidRDefault="003E387C">
      <w:pPr>
        <w:widowControl/>
      </w:pPr>
      <w:r>
        <w:br w:type="page"/>
      </w:r>
    </w:p>
    <w:p w14:paraId="45FCB675" w14:textId="23812640" w:rsidR="003E387C" w:rsidRDefault="003E387C" w:rsidP="003E38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3E387C">
        <w:t>kbd</w:t>
      </w:r>
    </w:p>
    <w:p w14:paraId="24676FA4" w14:textId="4E719230" w:rsidR="003E387C" w:rsidRDefault="003E387C" w:rsidP="003E387C">
      <w:pPr>
        <w:ind w:left="480"/>
        <w:rPr>
          <w:rFonts w:hint="eastAsia"/>
        </w:rPr>
      </w:pPr>
      <w:r w:rsidRPr="003E387C">
        <w:drawing>
          <wp:inline distT="0" distB="0" distL="0" distR="0" wp14:anchorId="76022C20" wp14:editId="16DE401A">
            <wp:extent cx="5274310" cy="2205990"/>
            <wp:effectExtent l="0" t="0" r="2540" b="381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5A4E" w14:textId="0A335F17" w:rsidR="003E387C" w:rsidRDefault="003E387C" w:rsidP="003E38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E387C">
        <w:t>samp</w:t>
      </w:r>
    </w:p>
    <w:p w14:paraId="4844F211" w14:textId="1DA37686" w:rsidR="003E387C" w:rsidRDefault="003E387C" w:rsidP="003E387C">
      <w:pPr>
        <w:ind w:left="480"/>
        <w:rPr>
          <w:rFonts w:hint="eastAsia"/>
        </w:rPr>
      </w:pPr>
      <w:r w:rsidRPr="003E387C">
        <w:drawing>
          <wp:inline distT="0" distB="0" distL="0" distR="0" wp14:anchorId="2306BAD7" wp14:editId="1D406621">
            <wp:extent cx="5274310" cy="221424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C9F4" w14:textId="0437BA9B" w:rsidR="003E387C" w:rsidRDefault="003E387C" w:rsidP="003E38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E387C">
        <w:t>C</w:t>
      </w:r>
      <w:r w:rsidRPr="003E387C">
        <w:t>ode</w:t>
      </w:r>
      <w:r>
        <w:t xml:space="preserve"> </w:t>
      </w:r>
      <w:r w:rsidRPr="003E387C">
        <w:t>Example</w:t>
      </w:r>
      <w:r>
        <w:t xml:space="preserve"> 1</w:t>
      </w:r>
    </w:p>
    <w:p w14:paraId="4BA599D5" w14:textId="2D989318" w:rsidR="003E387C" w:rsidRDefault="003E387C" w:rsidP="003E387C">
      <w:pPr>
        <w:ind w:left="480"/>
      </w:pPr>
      <w:r w:rsidRPr="003E387C">
        <w:drawing>
          <wp:inline distT="0" distB="0" distL="0" distR="0" wp14:anchorId="4F64CA5D" wp14:editId="586640BB">
            <wp:extent cx="5274310" cy="2216150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D62F" w14:textId="77777777" w:rsidR="003E387C" w:rsidRDefault="003E387C">
      <w:pPr>
        <w:widowControl/>
      </w:pPr>
      <w:r>
        <w:br w:type="page"/>
      </w:r>
    </w:p>
    <w:p w14:paraId="40417F77" w14:textId="49AEDF02" w:rsidR="003E387C" w:rsidRDefault="003E387C" w:rsidP="003E38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 </w:t>
      </w:r>
      <w:r w:rsidRPr="003E387C">
        <w:t>Code</w:t>
      </w:r>
      <w:r>
        <w:t xml:space="preserve"> </w:t>
      </w:r>
      <w:r w:rsidRPr="003E387C">
        <w:t>Example</w:t>
      </w:r>
      <w:r>
        <w:t xml:space="preserve"> </w:t>
      </w:r>
      <w:r>
        <w:t>2</w:t>
      </w:r>
    </w:p>
    <w:p w14:paraId="261C3FC8" w14:textId="7E71023C" w:rsidR="003E387C" w:rsidRDefault="003E387C" w:rsidP="003E387C">
      <w:pPr>
        <w:ind w:left="480"/>
        <w:rPr>
          <w:rFonts w:hint="eastAsia"/>
        </w:rPr>
      </w:pPr>
      <w:r w:rsidRPr="003E387C">
        <w:drawing>
          <wp:inline distT="0" distB="0" distL="0" distR="0" wp14:anchorId="506FA8DD" wp14:editId="06F3E65E">
            <wp:extent cx="5274310" cy="220980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D61D" w14:textId="6D691EEE" w:rsidR="003E387C" w:rsidRDefault="003E387C" w:rsidP="003E38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 w:rsidRPr="003E387C">
        <w:t>var</w:t>
      </w:r>
    </w:p>
    <w:p w14:paraId="3DD2F006" w14:textId="492B5ACB" w:rsidR="003E387C" w:rsidRDefault="003E387C" w:rsidP="003E387C">
      <w:pPr>
        <w:ind w:left="480"/>
        <w:rPr>
          <w:rFonts w:hint="eastAsia"/>
        </w:rPr>
      </w:pPr>
      <w:r w:rsidRPr="003E387C">
        <w:drawing>
          <wp:inline distT="0" distB="0" distL="0" distR="0" wp14:anchorId="1F46FA6F" wp14:editId="0081CDA6">
            <wp:extent cx="5274310" cy="2199640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387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EE156D"/>
    <w:multiLevelType w:val="hybridMultilevel"/>
    <w:tmpl w:val="DB2C9EC6"/>
    <w:lvl w:ilvl="0" w:tplc="E3B663E6">
      <w:numFmt w:val="bullet"/>
      <w:lvlText w:val="•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68DA3658"/>
    <w:multiLevelType w:val="hybridMultilevel"/>
    <w:tmpl w:val="C8EC91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CC2"/>
    <w:rsid w:val="00043708"/>
    <w:rsid w:val="00143049"/>
    <w:rsid w:val="001C1C46"/>
    <w:rsid w:val="002F444B"/>
    <w:rsid w:val="00316310"/>
    <w:rsid w:val="00394EB1"/>
    <w:rsid w:val="003E387C"/>
    <w:rsid w:val="00451135"/>
    <w:rsid w:val="006931D7"/>
    <w:rsid w:val="006B6D49"/>
    <w:rsid w:val="00790424"/>
    <w:rsid w:val="008A6579"/>
    <w:rsid w:val="008B3077"/>
    <w:rsid w:val="009C71CB"/>
    <w:rsid w:val="009F562F"/>
    <w:rsid w:val="00D10E5C"/>
    <w:rsid w:val="00DF133F"/>
    <w:rsid w:val="00E04CC2"/>
    <w:rsid w:val="00E7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97755"/>
  <w15:chartTrackingRefBased/>
  <w15:docId w15:val="{43E4066E-7925-47B1-9942-D5CD21CC8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370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57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5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6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20</Pages>
  <Words>157</Words>
  <Characters>899</Characters>
  <Application>Microsoft Office Word</Application>
  <DocSecurity>0</DocSecurity>
  <Lines>7</Lines>
  <Paragraphs>2</Paragraphs>
  <ScaleCrop>false</ScaleCrop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明軒 吳</dc:creator>
  <cp:keywords/>
  <dc:description/>
  <cp:lastModifiedBy>明軒 吳</cp:lastModifiedBy>
  <cp:revision>10</cp:revision>
  <dcterms:created xsi:type="dcterms:W3CDTF">2019-10-20T13:35:00Z</dcterms:created>
  <dcterms:modified xsi:type="dcterms:W3CDTF">2019-10-20T17:40:00Z</dcterms:modified>
</cp:coreProperties>
</file>